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9BB93" w14:textId="6029D7AE" w:rsidR="00B365DE" w:rsidRDefault="00B365DE" w:rsidP="00B365DE">
      <w:pPr>
        <w:jc w:val="center"/>
        <w:rPr>
          <w:b/>
          <w:bCs/>
          <w:sz w:val="28"/>
          <w:szCs w:val="28"/>
          <w:u w:val="single"/>
        </w:rPr>
      </w:pPr>
      <w:r w:rsidRPr="00B365DE">
        <w:rPr>
          <w:b/>
          <w:bCs/>
          <w:sz w:val="28"/>
          <w:szCs w:val="28"/>
          <w:u w:val="single"/>
        </w:rPr>
        <w:t>Lavender Smiles Inc. Child Pick Up Form</w:t>
      </w:r>
    </w:p>
    <w:p w14:paraId="40440C8C" w14:textId="77777777" w:rsidR="00B365DE" w:rsidRPr="00B365DE" w:rsidRDefault="00B365DE" w:rsidP="00B014C9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</w:p>
    <w:p w14:paraId="7A6269C0" w14:textId="7BBEB9B4" w:rsidR="00B365DE" w:rsidRDefault="00B365DE" w:rsidP="00B014C9">
      <w:pPr>
        <w:spacing w:line="360" w:lineRule="auto"/>
      </w:pPr>
      <w:r>
        <w:t>Childs Name ______________________________________ Date: ______________________________</w:t>
      </w:r>
    </w:p>
    <w:p w14:paraId="380A660B" w14:textId="77777777" w:rsidR="00B365DE" w:rsidRDefault="00B365DE" w:rsidP="00B014C9">
      <w:pPr>
        <w:spacing w:line="360" w:lineRule="auto"/>
      </w:pPr>
    </w:p>
    <w:p w14:paraId="4552CBB8" w14:textId="52311E75" w:rsidR="00B014C9" w:rsidRDefault="00B014C9" w:rsidP="00B014C9">
      <w:pPr>
        <w:spacing w:line="360" w:lineRule="auto"/>
      </w:pPr>
      <w:r>
        <w:t>Main pick up: These people can pick up your child anytime, without direct verification from parents.</w:t>
      </w:r>
    </w:p>
    <w:p w14:paraId="474CE841" w14:textId="77777777" w:rsidR="00B014C9" w:rsidRDefault="00B014C9" w:rsidP="00B014C9">
      <w:pPr>
        <w:spacing w:line="360" w:lineRule="auto"/>
      </w:pPr>
      <w:r>
        <w:t>Name: ____________________________________ Phone: __________________________________</w:t>
      </w:r>
    </w:p>
    <w:p w14:paraId="6C76D542" w14:textId="77777777" w:rsidR="00B014C9" w:rsidRDefault="00B014C9" w:rsidP="00B014C9">
      <w:pPr>
        <w:spacing w:line="360" w:lineRule="auto"/>
      </w:pPr>
      <w:r>
        <w:t>Name: ____________________________________ Phone: __________________________________</w:t>
      </w:r>
    </w:p>
    <w:p w14:paraId="505EA5E5" w14:textId="18860182" w:rsidR="00B014C9" w:rsidRDefault="00B014C9" w:rsidP="00B014C9">
      <w:pPr>
        <w:spacing w:line="360" w:lineRule="auto"/>
      </w:pPr>
      <w:r>
        <w:t>Name: ____________________________________ Phone: __________________________________</w:t>
      </w:r>
    </w:p>
    <w:p w14:paraId="022055DD" w14:textId="77777777" w:rsidR="00B014C9" w:rsidRDefault="00B014C9" w:rsidP="00B014C9">
      <w:pPr>
        <w:spacing w:line="360" w:lineRule="auto"/>
      </w:pPr>
    </w:p>
    <w:p w14:paraId="5BF7311B" w14:textId="6492B162" w:rsidR="00B365DE" w:rsidRDefault="00B014C9" w:rsidP="00B014C9">
      <w:pPr>
        <w:spacing w:line="360" w:lineRule="auto"/>
      </w:pPr>
      <w:r>
        <w:t xml:space="preserve">Alternative pick up: </w:t>
      </w:r>
      <w:r w:rsidR="00B365DE">
        <w:t>Please list below the names of people who may pick up your child in the event of an emergency or when you cannot get here in time.</w:t>
      </w:r>
      <w:r>
        <w:t xml:space="preserve"> We will only release children to these contacts when we have received verbal permission from the parent along with photo ID shown upon pick up.</w:t>
      </w:r>
    </w:p>
    <w:p w14:paraId="0A86DD0A" w14:textId="52CA10C0" w:rsidR="00B365DE" w:rsidRDefault="00B365DE" w:rsidP="00B014C9">
      <w:pPr>
        <w:spacing w:line="360" w:lineRule="auto"/>
      </w:pPr>
      <w:r>
        <w:t>Name: ____________________________________ Phone: __________________________________</w:t>
      </w:r>
    </w:p>
    <w:p w14:paraId="43C057A2" w14:textId="77777777" w:rsidR="00B365DE" w:rsidRDefault="00B365DE" w:rsidP="00B014C9">
      <w:pPr>
        <w:spacing w:line="360" w:lineRule="auto"/>
      </w:pPr>
      <w:r>
        <w:t>Name: ____________________________________ Phone: __________________________________</w:t>
      </w:r>
    </w:p>
    <w:p w14:paraId="44EEBCBD" w14:textId="77777777" w:rsidR="00B365DE" w:rsidRDefault="00B365DE" w:rsidP="00B014C9">
      <w:pPr>
        <w:spacing w:line="360" w:lineRule="auto"/>
      </w:pPr>
      <w:r>
        <w:t>Name: ____________________________________ Phone: __________________________________</w:t>
      </w:r>
    </w:p>
    <w:p w14:paraId="15CB852A" w14:textId="77777777" w:rsidR="00B365DE" w:rsidRDefault="00B365DE" w:rsidP="00B014C9">
      <w:pPr>
        <w:spacing w:line="360" w:lineRule="auto"/>
      </w:pPr>
      <w:r>
        <w:t>Name: ____________________________________ Phone: __________________________________</w:t>
      </w:r>
    </w:p>
    <w:p w14:paraId="3BC06251" w14:textId="30EA9D67" w:rsidR="00B365DE" w:rsidRDefault="00B365DE" w:rsidP="00B014C9">
      <w:pPr>
        <w:spacing w:line="360" w:lineRule="auto"/>
      </w:pPr>
      <w:r>
        <w:t>Name: ____________________________________ Phone: __________________________________</w:t>
      </w:r>
    </w:p>
    <w:p w14:paraId="5E8890E5" w14:textId="0DA224A3" w:rsidR="00B365DE" w:rsidRDefault="00B365DE" w:rsidP="00B014C9">
      <w:pPr>
        <w:spacing w:line="360" w:lineRule="auto"/>
      </w:pPr>
      <w:r>
        <w:t>Name: ____________________________________ Phone: ___________________________________</w:t>
      </w:r>
    </w:p>
    <w:p w14:paraId="5A29C26F" w14:textId="77777777" w:rsidR="00B014C9" w:rsidRDefault="00B014C9" w:rsidP="00B014C9">
      <w:pPr>
        <w:spacing w:line="360" w:lineRule="auto"/>
      </w:pPr>
    </w:p>
    <w:p w14:paraId="340523AC" w14:textId="5FC9C224" w:rsidR="00B365DE" w:rsidRDefault="00B365DE" w:rsidP="00B014C9">
      <w:pPr>
        <w:spacing w:line="360" w:lineRule="auto"/>
      </w:pPr>
      <w:r>
        <w:t xml:space="preserve">If we have not been informed of alternative pick up, we will not release your child to anyone. Emergency contacts will be called in this situation if we cannot reach you.  </w:t>
      </w:r>
    </w:p>
    <w:p w14:paraId="315FC480" w14:textId="77777777" w:rsidR="00B014C9" w:rsidRDefault="00B014C9" w:rsidP="00B014C9">
      <w:pPr>
        <w:spacing w:line="360" w:lineRule="auto"/>
      </w:pPr>
    </w:p>
    <w:p w14:paraId="44EE9673" w14:textId="685620FF" w:rsidR="00B365DE" w:rsidRDefault="00B014C9" w:rsidP="00B014C9">
      <w:pPr>
        <w:spacing w:line="360" w:lineRule="auto"/>
      </w:pPr>
      <w:r>
        <w:t>Parent s</w:t>
      </w:r>
      <w:r w:rsidR="00B365DE">
        <w:t>ignature: __________________________</w:t>
      </w:r>
      <w:r>
        <w:t xml:space="preserve"> Director Signature: ____________________________</w:t>
      </w:r>
    </w:p>
    <w:p w14:paraId="02D8D0AB" w14:textId="360E07D3" w:rsidR="00B365DE" w:rsidRDefault="00B365DE"/>
    <w:sectPr w:rsidR="00B365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5DE"/>
    <w:rsid w:val="008D27E6"/>
    <w:rsid w:val="00B014C9"/>
    <w:rsid w:val="00B365DE"/>
    <w:rsid w:val="00DE55DE"/>
    <w:rsid w:val="00E23695"/>
    <w:rsid w:val="00FB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FD2C"/>
  <w15:chartTrackingRefBased/>
  <w15:docId w15:val="{6EA645CC-1622-4041-A066-045A02A7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 Dodd</dc:creator>
  <cp:keywords/>
  <dc:description/>
  <cp:lastModifiedBy>Bri Dodd</cp:lastModifiedBy>
  <cp:revision>2</cp:revision>
  <cp:lastPrinted>2021-09-15T17:09:00Z</cp:lastPrinted>
  <dcterms:created xsi:type="dcterms:W3CDTF">2021-09-15T16:50:00Z</dcterms:created>
  <dcterms:modified xsi:type="dcterms:W3CDTF">2022-01-13T20:05:00Z</dcterms:modified>
</cp:coreProperties>
</file>